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59" w:rsidRDefault="006E2859" w:rsidP="006E2859">
      <w:r>
        <w:t>Poziv na Licencirani Interpret Europe tečaj „Certificirani interpretacijski vodič“ za interpretativne vodiče</w:t>
      </w:r>
    </w:p>
    <w:p w:rsidR="003B7DF9" w:rsidRDefault="003B7DF9" w:rsidP="006E2859"/>
    <w:p w:rsidR="006E2859" w:rsidRDefault="006E2859" w:rsidP="006E2859">
      <w:r>
        <w:t xml:space="preserve">Turistička zajednica područja „Središnja Podravina“ poziva vas da se prijavite na licencirani tečaj „Certificirani vodič interpretator“ europske organizacije za interpretaciju baštine Interpret Europe (CIG –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Interpretive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) koji će se održati u </w:t>
      </w:r>
      <w:proofErr w:type="spellStart"/>
      <w:r>
        <w:t>Hlebinama</w:t>
      </w:r>
      <w:proofErr w:type="spellEnd"/>
      <w:r>
        <w:t xml:space="preserve"> i Virju u rujnu, a prijave su otvorene do </w:t>
      </w:r>
      <w:r w:rsidR="003B7DF9">
        <w:t>1</w:t>
      </w:r>
      <w:r w:rsidR="00D02C17">
        <w:t>0</w:t>
      </w:r>
      <w:r>
        <w:t>. kolovoza 2019. godine.</w:t>
      </w:r>
    </w:p>
    <w:p w:rsidR="006E2859" w:rsidRDefault="006E2859" w:rsidP="006E2859">
      <w:r>
        <w:t>Tečaj je namijenjen muzejskim vodičima, djelatnicima parkova prirode, turističkim vodičima, vlasnicima privatnih etnografskih zbirki, galerija i svima onima koji imaju priliku osobno predstavljati baštinu posjetiteljima. Tijekom tečaja, dotičemo se i neosobnih sredstava interpretacije, okušavamo se u razumijevanju potreba posebnih skupina posjetitelja te u svoj rad uključujemo učenje o održivom razvoju. Nakon radionice, polaznici su osposobljeni za kreiranje interpretativnog vođenja, što podiže kvalitetu rada, stvara uspomene i nova iskustva našim posjetiteljima.</w:t>
      </w:r>
    </w:p>
    <w:p w:rsidR="006E2859" w:rsidRDefault="006E2859" w:rsidP="006E2859">
      <w:r>
        <w:t xml:space="preserve">Za sve koji žele nadograditi vještine predstavljanja kulturne i prirodne baštine metodama i tehnikama interpretacijskog vođenja, za sve ustanove koje brinu o baštini, a žele pomoći svojim zaposlenicima da uspješnije prenesu vrijednost svoje građe posjetiteljima, 40-satni tečaj za vodiče interpretatore je nezaobilazna postaja na putu prema tim ciljevima. Tečaj vodi Iva </w:t>
      </w:r>
      <w:proofErr w:type="spellStart"/>
      <w:r>
        <w:t>Silla</w:t>
      </w:r>
      <w:proofErr w:type="spellEnd"/>
      <w:r>
        <w:t>, certificirana trenerica vodiča interpretatora organizacije Interpret Europe.</w:t>
      </w:r>
    </w:p>
    <w:p w:rsidR="003B7DF9" w:rsidRDefault="003B7DF9" w:rsidP="006E2859"/>
    <w:p w:rsidR="006E2859" w:rsidRDefault="006E2859" w:rsidP="006E2859">
      <w:r>
        <w:t xml:space="preserve">Vrijeme i mjesto održavanja: 10. - 12.9.2019. i 26. - 27.09.2019. </w:t>
      </w:r>
      <w:proofErr w:type="spellStart"/>
      <w:r w:rsidR="00F113CE">
        <w:t>Hlebine</w:t>
      </w:r>
      <w:proofErr w:type="spellEnd"/>
      <w:r w:rsidR="00F113CE">
        <w:t xml:space="preserve"> i </w:t>
      </w:r>
      <w:r>
        <w:t>Virje</w:t>
      </w:r>
    </w:p>
    <w:p w:rsidR="006E2859" w:rsidRDefault="006E2859" w:rsidP="006E2859">
      <w:r>
        <w:t>Kotizacija: 500,00 kn</w:t>
      </w:r>
    </w:p>
    <w:p w:rsidR="003B7DF9" w:rsidRDefault="003B7DF9" w:rsidP="006E2859"/>
    <w:p w:rsidR="006E2859" w:rsidRDefault="003B7DF9" w:rsidP="006E2859">
      <w:r>
        <w:t>P</w:t>
      </w:r>
      <w:r w:rsidR="006E2859">
        <w:t xml:space="preserve">rijave su otvorene do </w:t>
      </w:r>
      <w:r>
        <w:t>1</w:t>
      </w:r>
      <w:r w:rsidR="00F113CE">
        <w:t>0</w:t>
      </w:r>
      <w:r w:rsidR="006E2859">
        <w:t xml:space="preserve">. kolovoza 2019.  </w:t>
      </w:r>
    </w:p>
    <w:p w:rsidR="006E2859" w:rsidRDefault="006E2859" w:rsidP="006E2859">
      <w:r>
        <w:t xml:space="preserve">Nakon završetka prijava slijedi proces selekcije te će sudionici biti obaviješteni o rezultatima do </w:t>
      </w:r>
      <w:r w:rsidR="00F113CE">
        <w:t>15</w:t>
      </w:r>
      <w:r>
        <w:t>.</w:t>
      </w:r>
      <w:r w:rsidR="003B7DF9">
        <w:t>8</w:t>
      </w:r>
      <w:r>
        <w:t>.2019.</w:t>
      </w:r>
    </w:p>
    <w:p w:rsidR="006E2859" w:rsidRDefault="006E2859" w:rsidP="006E2859"/>
    <w:p w:rsidR="00D70AD4" w:rsidRDefault="006E2859" w:rsidP="006E2859">
      <w:r>
        <w:t>Više informacij</w:t>
      </w:r>
      <w:bookmarkStart w:id="0" w:name="_GoBack"/>
      <w:bookmarkEnd w:id="0"/>
      <w:r>
        <w:t>a o tečaju te prijavnica nalaze se u prilogu.</w:t>
      </w:r>
    </w:p>
    <w:sectPr w:rsidR="00D7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9"/>
    <w:rsid w:val="003B7DF9"/>
    <w:rsid w:val="006E2859"/>
    <w:rsid w:val="00D02C17"/>
    <w:rsid w:val="00D70AD4"/>
    <w:rsid w:val="00F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BD7"/>
  <w15:chartTrackingRefBased/>
  <w15:docId w15:val="{E41337FC-DD56-43F5-B863-22CBAA0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2019-07-11T06:25:00Z</dcterms:created>
  <dcterms:modified xsi:type="dcterms:W3CDTF">2019-07-26T07:08:00Z</dcterms:modified>
</cp:coreProperties>
</file>